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61" w:line="259" w:lineRule="auto"/>
        <w:ind w:left="96" w:firstLine="0"/>
        <w:jc w:val="left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-12699</wp:posOffset>
                </wp:positionV>
                <wp:extent cx="1795272" cy="624205"/>
                <wp:effectExtent b="0" l="0" r="0" t="0"/>
                <wp:wrapSquare wrapText="bothSides" distB="0" distT="0" distL="114300" distR="114300"/>
                <wp:docPr id="68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8350" y="3467875"/>
                          <a:ext cx="1795272" cy="624205"/>
                          <a:chOff x="4448350" y="3467875"/>
                          <a:chExt cx="1795300" cy="624250"/>
                        </a:xfrm>
                      </wpg:grpSpPr>
                      <wpg:grpSp>
                        <wpg:cNvGrpSpPr/>
                        <wpg:grpSpPr>
                          <a:xfrm>
                            <a:off x="4448364" y="3467898"/>
                            <a:ext cx="1795272" cy="624205"/>
                            <a:chOff x="4448350" y="3467875"/>
                            <a:chExt cx="1795300" cy="62425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4448350" y="3467875"/>
                              <a:ext cx="1795300" cy="624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448364" y="3467898"/>
                              <a:ext cx="1795272" cy="624205"/>
                              <a:chOff x="0" y="0"/>
                              <a:chExt cx="1795272" cy="624205"/>
                            </a:xfrm>
                          </wpg:grpSpPr>
                          <wps:wsp>
                            <wps:cNvSpPr/>
                            <wps:cNvPr id="19" name="Shape 19"/>
                            <wps:spPr>
                              <a:xfrm>
                                <a:off x="0" y="0"/>
                                <a:ext cx="1795250" cy="624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0" name="Shape 20"/>
                            <wps:spPr>
                              <a:xfrm>
                                <a:off x="1323086" y="27432"/>
                                <a:ext cx="42144" cy="1899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1" name="Shape 21"/>
                            <wps:spPr>
                              <a:xfrm>
                                <a:off x="1737614" y="27432"/>
                                <a:ext cx="42144" cy="1899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pic:pic>
                            <pic:nvPicPr>
                              <pic:cNvPr id="22" name="Shape 22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1795272" cy="624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-12699</wp:posOffset>
                </wp:positionV>
                <wp:extent cx="1795272" cy="624205"/>
                <wp:effectExtent b="0" l="0" r="0" t="0"/>
                <wp:wrapSquare wrapText="bothSides" distB="0" distT="0" distL="114300" distR="114300"/>
                <wp:docPr id="68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5272" cy="624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center" w:leader="none" w:pos="3065"/>
          <w:tab w:val="center" w:leader="none" w:pos="3541"/>
          <w:tab w:val="center" w:leader="none" w:pos="3969"/>
        </w:tabs>
        <w:spacing w:after="245" w:line="259" w:lineRule="auto"/>
        <w:ind w:left="0" w:firstLine="0"/>
        <w:jc w:val="left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 </w:t>
        <w:tab/>
        <w:t xml:space="preserve"> </w:t>
        <w:tab/>
        <w:t xml:space="preserve">AUTORISATION PARENTALE </w:t>
      </w:r>
    </w:p>
    <w:p w:rsidR="00000000" w:rsidDel="00000000" w:rsidP="00000000" w:rsidRDefault="00000000" w:rsidRPr="00000000" w14:paraId="00000003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127000</wp:posOffset>
                </wp:positionV>
                <wp:extent cx="202133" cy="148345"/>
                <wp:effectExtent b="0" l="0" r="0" t="0"/>
                <wp:wrapNone/>
                <wp:docPr id="67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57634" y="3718528"/>
                          <a:ext cx="176733" cy="12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2E75B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127000</wp:posOffset>
                </wp:positionV>
                <wp:extent cx="202133" cy="148345"/>
                <wp:effectExtent b="0" l="0" r="0" t="0"/>
                <wp:wrapNone/>
                <wp:docPr id="6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133" cy="1483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ab/>
        <w:t xml:space="preserve">Multisports</w:t>
      </w:r>
    </w:p>
    <w:p w:rsidR="00000000" w:rsidDel="00000000" w:rsidP="00000000" w:rsidRDefault="00000000" w:rsidRPr="00000000" w14:paraId="00000005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7" w:line="259" w:lineRule="auto"/>
        <w:ind w:left="-5" w:right="32" w:firstLine="0"/>
        <w:rPr/>
      </w:pPr>
      <w:r w:rsidDel="00000000" w:rsidR="00000000" w:rsidRPr="00000000">
        <w:rPr>
          <w:rtl w:val="0"/>
        </w:rPr>
        <w:t xml:space="preserve">Je soussigné(e), Monsieur / Madame ……………………………………………………………………………………………… demeurant </w:t>
      </w:r>
    </w:p>
    <w:p w:rsidR="00000000" w:rsidDel="00000000" w:rsidP="00000000" w:rsidRDefault="00000000" w:rsidRPr="00000000" w14:paraId="00000007">
      <w:pPr>
        <w:ind w:left="-5" w:right="32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 atteste que mon fils / ma fille ………………………………………………………………...…...….....….…………………...…. est inscrit(e) à une activité sportive tous les mercredis avec l’organisme ………………………………………………………………………..………….. de ….............. heures à ……………. heures pour l’année 2025/2026</w:t>
      </w:r>
    </w:p>
    <w:p w:rsidR="00000000" w:rsidDel="00000000" w:rsidP="00000000" w:rsidRDefault="00000000" w:rsidRPr="00000000" w14:paraId="00000008">
      <w:pPr>
        <w:spacing w:after="163" w:lineRule="auto"/>
        <w:ind w:left="-5" w:right="32" w:firstLine="0"/>
        <w:rPr/>
      </w:pPr>
      <w:r w:rsidDel="00000000" w:rsidR="00000000" w:rsidRPr="00000000">
        <w:rPr>
          <w:rtl w:val="0"/>
        </w:rPr>
        <w:t xml:space="preserve">Le centre de loisirs de la Meilleraye de Bretagne, se charge d’accompagner l’enfant pour le trajet aller / retour entre la structure sportive et le centre de loisirs.  </w:t>
      </w:r>
    </w:p>
    <w:p w:rsidR="00000000" w:rsidDel="00000000" w:rsidP="00000000" w:rsidRDefault="00000000" w:rsidRPr="00000000" w14:paraId="00000009">
      <w:pPr>
        <w:spacing w:after="177" w:line="259" w:lineRule="auto"/>
        <w:ind w:right="36"/>
        <w:jc w:val="right"/>
        <w:rPr/>
      </w:pPr>
      <w:r w:rsidDel="00000000" w:rsidR="00000000" w:rsidRPr="00000000">
        <w:rPr>
          <w:rtl w:val="0"/>
        </w:rPr>
        <w:t xml:space="preserve">A la Meilleraye de Bretagne,  </w:t>
      </w:r>
    </w:p>
    <w:p w:rsidR="00000000" w:rsidDel="00000000" w:rsidP="00000000" w:rsidRDefault="00000000" w:rsidRPr="00000000" w14:paraId="0000000A">
      <w:pPr>
        <w:spacing w:after="177" w:line="259" w:lineRule="auto"/>
        <w:ind w:right="36"/>
        <w:jc w:val="right"/>
        <w:rPr/>
      </w:pPr>
      <w:r w:rsidDel="00000000" w:rsidR="00000000" w:rsidRPr="00000000">
        <w:rPr>
          <w:rtl w:val="0"/>
        </w:rPr>
        <w:t xml:space="preserve">Le ……/………/………. - signature  </w:t>
      </w:r>
    </w:p>
    <w:p w:rsidR="00000000" w:rsidDel="00000000" w:rsidP="00000000" w:rsidRDefault="00000000" w:rsidRPr="00000000" w14:paraId="0000000B">
      <w:pPr>
        <w:spacing w:after="179" w:line="259" w:lineRule="auto"/>
        <w:ind w:left="0" w:firstLine="0"/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135" w:line="259" w:lineRule="auto"/>
        <w:ind w:left="20" w:firstLine="0"/>
        <w:jc w:val="left"/>
        <w:rPr/>
      </w:pPr>
      <w:bookmarkStart w:colFirst="0" w:colLast="0" w:name="_heading=h.gjdgxs" w:id="0"/>
      <w:bookmarkEnd w:id="0"/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666421" cy="896112"/>
                <wp:effectExtent b="0" l="0" r="0" t="0"/>
                <wp:docPr id="67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12775" y="3331925"/>
                          <a:ext cx="6666421" cy="896112"/>
                          <a:chOff x="2012775" y="3331925"/>
                          <a:chExt cx="6666450" cy="896150"/>
                        </a:xfrm>
                      </wpg:grpSpPr>
                      <wpg:grpSp>
                        <wpg:cNvGrpSpPr/>
                        <wpg:grpSpPr>
                          <a:xfrm>
                            <a:off x="2012790" y="3331944"/>
                            <a:ext cx="6666421" cy="896112"/>
                            <a:chOff x="2012775" y="3331925"/>
                            <a:chExt cx="6676900" cy="89615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012775" y="3331925"/>
                              <a:ext cx="6676900" cy="896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012790" y="3331944"/>
                              <a:ext cx="6676878" cy="896112"/>
                              <a:chOff x="0" y="0"/>
                              <a:chExt cx="6676878" cy="896112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6666400" cy="896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6634734" y="0"/>
                                <a:ext cx="42144" cy="1899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1371346" y="300228"/>
                                <a:ext cx="42144" cy="1899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1785874" y="300228"/>
                                <a:ext cx="42144" cy="1899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2235835" y="300228"/>
                                <a:ext cx="42144" cy="1899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1933702" y="641858"/>
                                <a:ext cx="42144" cy="1899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2235835" y="641858"/>
                                <a:ext cx="42144" cy="1899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2685415" y="641858"/>
                                <a:ext cx="2138701" cy="1899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AUTORISATION PARENTALE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4295013" y="641858"/>
                                <a:ext cx="42143" cy="1899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0" y="38989"/>
                                <a:ext cx="6578600" cy="0"/>
                              </a:xfrm>
                              <a:custGeom>
                                <a:rect b="b" l="l" r="r" t="t"/>
                                <a:pathLst>
                                  <a:path extrusionOk="0" h="120000" w="6578600">
                                    <a:moveTo>
                                      <a:pt x="0" y="0"/>
                                    </a:moveTo>
                                    <a:lnTo>
                                      <a:pt x="657860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5B9BD5"/>
                                </a:solidFill>
                                <a:prstDash val="solid"/>
                                <a:miter lim="127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16" name="Shape 16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48260" y="271907"/>
                                <a:ext cx="1795272" cy="624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666421" cy="896112"/>
                <wp:effectExtent b="0" l="0" r="0" t="0"/>
                <wp:docPr id="67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6421" cy="89611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7" w:line="259" w:lineRule="auto"/>
        <w:ind w:left="-5" w:right="32" w:firstLine="0"/>
        <w:rPr/>
      </w:pPr>
      <w:r w:rsidDel="00000000" w:rsidR="00000000" w:rsidRPr="00000000">
        <w:rPr>
          <w:rtl w:val="0"/>
        </w:rPr>
        <w:tab/>
        <w:t xml:space="preserve">Multisports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202133" cy="148345"/>
                <wp:effectExtent b="0" l="0" r="0" t="0"/>
                <wp:wrapNone/>
                <wp:docPr id="681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257634" y="3718528"/>
                          <a:ext cx="176733" cy="12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2E75B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202133" cy="148345"/>
                <wp:effectExtent b="0" l="0" r="0" t="0"/>
                <wp:wrapNone/>
                <wp:docPr id="68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133" cy="1483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spacing w:after="247" w:line="259" w:lineRule="auto"/>
        <w:ind w:left="-5" w:right="32" w:firstLine="0"/>
        <w:rPr/>
      </w:pPr>
      <w:r w:rsidDel="00000000" w:rsidR="00000000" w:rsidRPr="00000000">
        <w:rPr>
          <w:rtl w:val="0"/>
        </w:rPr>
        <w:t xml:space="preserve">Je soussigné(e), Monsieur / Madame ……………………………………………………………………………………………… demeurant </w:t>
      </w:r>
    </w:p>
    <w:p w:rsidR="00000000" w:rsidDel="00000000" w:rsidP="00000000" w:rsidRDefault="00000000" w:rsidRPr="00000000" w14:paraId="00000010">
      <w:pPr>
        <w:ind w:left="-5" w:right="32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 atteste que mon fils / ma fille ………………………………………………………………...…...….....….…………………...…. est inscrit(e) à une activité sportive tous les mercredis avec l’organisme ………………………………………………………………………..………….. de ….............. heures à ……………. heures pour l’année 2025/2026. </w:t>
      </w:r>
    </w:p>
    <w:p w:rsidR="00000000" w:rsidDel="00000000" w:rsidP="00000000" w:rsidRDefault="00000000" w:rsidRPr="00000000" w14:paraId="00000011">
      <w:pPr>
        <w:spacing w:after="162" w:lineRule="auto"/>
        <w:ind w:left="-5" w:right="32" w:firstLine="0"/>
        <w:rPr/>
      </w:pPr>
      <w:r w:rsidDel="00000000" w:rsidR="00000000" w:rsidRPr="00000000">
        <w:rPr>
          <w:rtl w:val="0"/>
        </w:rPr>
        <w:t xml:space="preserve">Le centre de loisirs de la Meilleraye de Bretagne, se charge d’accompagner l’enfant pour le trajet aller / retour entre la structure sportive et le centre de loisirs.  </w:t>
      </w:r>
    </w:p>
    <w:p w:rsidR="00000000" w:rsidDel="00000000" w:rsidP="00000000" w:rsidRDefault="00000000" w:rsidRPr="00000000" w14:paraId="00000012">
      <w:pPr>
        <w:spacing w:after="177" w:line="259" w:lineRule="auto"/>
        <w:ind w:right="36"/>
        <w:jc w:val="right"/>
        <w:rPr/>
      </w:pPr>
      <w:r w:rsidDel="00000000" w:rsidR="00000000" w:rsidRPr="00000000">
        <w:rPr>
          <w:rtl w:val="0"/>
        </w:rPr>
        <w:t xml:space="preserve">A la Meilleraye de Bretagne,  </w:t>
      </w:r>
    </w:p>
    <w:p w:rsidR="00000000" w:rsidDel="00000000" w:rsidP="00000000" w:rsidRDefault="00000000" w:rsidRPr="00000000" w14:paraId="00000013">
      <w:pPr>
        <w:spacing w:after="177" w:line="259" w:lineRule="auto"/>
        <w:ind w:right="36"/>
        <w:jc w:val="right"/>
        <w:rPr/>
      </w:pPr>
      <w:r w:rsidDel="00000000" w:rsidR="00000000" w:rsidRPr="00000000">
        <w:rPr>
          <w:rtl w:val="0"/>
        </w:rPr>
        <w:t xml:space="preserve">Le ……/………/………. - signature  </w:t>
      </w:r>
    </w:p>
    <w:p w:rsidR="00000000" w:rsidDel="00000000" w:rsidP="00000000" w:rsidRDefault="00000000" w:rsidRPr="00000000" w14:paraId="00000014">
      <w:pPr>
        <w:spacing w:after="0" w:line="259" w:lineRule="auto"/>
        <w:ind w:left="0" w:firstLine="0"/>
        <w:jc w:val="right"/>
        <w:rPr/>
      </w:pPr>
      <w:r w:rsidDel="00000000" w:rsidR="00000000" w:rsidRPr="00000000">
        <w:rPr>
          <w:rtl w:val="0"/>
        </w:rPr>
        <w:t xml:space="preserve"> </w:t>
      </w:r>
    </w:p>
    <w:sectPr>
      <w:pgSz w:h="16838" w:w="11906" w:orient="portrait"/>
      <w:pgMar w:bottom="1440" w:top="426" w:left="720" w:right="668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" w:line="478" w:lineRule="auto"/>
        <w:ind w:left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link w:val="En-tteCar"/>
    <w:uiPriority w:val="99"/>
    <w:unhideWhenUsed w:val="1"/>
    <w:rsid w:val="00393086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393086"/>
    <w:rPr>
      <w:rFonts w:ascii="Calibri" w:cs="Calibri" w:eastAsia="Calibri" w:hAnsi="Calibri"/>
      <w:color w:val="000000"/>
    </w:rPr>
  </w:style>
  <w:style w:type="paragraph" w:styleId="Pieddepage">
    <w:name w:val="footer"/>
    <w:basedOn w:val="Normal"/>
    <w:link w:val="PieddepageCar"/>
    <w:uiPriority w:val="99"/>
    <w:unhideWhenUsed w:val="1"/>
    <w:rsid w:val="00393086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393086"/>
    <w:rPr>
      <w:rFonts w:ascii="Calibri" w:cs="Calibri" w:eastAsia="Calibri" w:hAnsi="Calibri"/>
      <w:color w:val="000000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39308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393086"/>
    <w:rPr>
      <w:rFonts w:ascii="Segoe UI" w:cs="Segoe UI" w:eastAsia="Calibri" w:hAnsi="Segoe UI"/>
      <w:color w:val="000000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f5J6YXtf6Sm6OPpbUwlwPVSSGQ==">CgMxLjAyCGguZ2pkZ3hzOAByITF2UHphb0wydmdZTVVBQnZJTDNSSWFydDU1UDdwcVFpVQ==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2021-09-01T18:56:00Z</dcterms:created>
  <dc:creator>Eloïse SUBILEAU</dc:creator>
</cp:coreProperties>
</file>